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1794AF" w14:textId="5C81E661" w:rsidR="00A20850" w:rsidRPr="00A20850" w:rsidRDefault="00A20850" w:rsidP="00C053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bookmarkStart w:id="0" w:name="_top"/>
      <w:bookmarkEnd w:id="0"/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>Project Future Cinema</w:t>
      </w:r>
    </w:p>
    <w:p w14:paraId="3CB2BC5A" w14:textId="77777777" w:rsidR="00A20850" w:rsidRPr="00A20850" w:rsidRDefault="00A20850" w:rsidP="00C053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Link </w:t>
      </w:r>
    </w:p>
    <w:p w14:paraId="178A05C2" w14:textId="2FF08FA7" w:rsidR="00E27A50" w:rsidRDefault="00A20850" w:rsidP="00C053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Project</w:t>
      </w:r>
      <w:r w:rsidRPr="00A20850"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hyperlink w:anchor="_top" w:history="1">
        <w:r w:rsidRPr="00A20850">
          <w:rPr>
            <w:rStyle w:val="Hyperlink"/>
            <w:rFonts w:ascii="Times New Roman" w:hAnsi="Times New Roman" w:cs="Times New Roman"/>
            <w:sz w:val="24"/>
            <w:szCs w:val="24"/>
            <w:lang w:val="en-ID"/>
          </w:rPr>
          <w:t>https://future-cinema.herokuapp.com/Project.html</w:t>
        </w:r>
      </w:hyperlink>
    </w:p>
    <w:p w14:paraId="3AC3D408" w14:textId="32DEBFBD" w:rsidR="00A20850" w:rsidRPr="00A20850" w:rsidRDefault="00A20850" w:rsidP="00C0535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ab/>
        <w:t xml:space="preserve">: </w:t>
      </w:r>
      <w:hyperlink w:anchor="_top" w:history="1">
        <w:r w:rsidRPr="00A20850">
          <w:rPr>
            <w:rStyle w:val="Hyperlink"/>
            <w:rFonts w:ascii="Times New Roman" w:hAnsi="Times New Roman" w:cs="Times New Roman"/>
            <w:sz w:val="24"/>
            <w:szCs w:val="24"/>
            <w:lang w:val="en-ID"/>
          </w:rPr>
          <w:t>https://github.com/Yagyu-Munenori-Michael-Emmanuel/Project_Future_Cinema</w:t>
        </w:r>
      </w:hyperlink>
    </w:p>
    <w:p w14:paraId="449CEDFE" w14:textId="2F3CD62F" w:rsidR="00A20850" w:rsidRPr="00A20850" w:rsidRDefault="00A20850" w:rsidP="00C053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>Dibuat</w:t>
      </w:r>
      <w:proofErr w:type="spellEnd"/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ID"/>
        </w:rPr>
        <w:t>O</w:t>
      </w:r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>leh</w:t>
      </w:r>
      <w:r w:rsidRPr="00A20850">
        <w:rPr>
          <w:rFonts w:ascii="Times New Roman" w:hAnsi="Times New Roman" w:cs="Times New Roman"/>
          <w:b/>
          <w:bCs/>
          <w:sz w:val="28"/>
          <w:szCs w:val="28"/>
          <w:lang w:val="en-ID"/>
        </w:rPr>
        <w:tab/>
      </w:r>
    </w:p>
    <w:p w14:paraId="4B67B213" w14:textId="1DAD9293" w:rsidR="00A20850" w:rsidRDefault="00A20850" w:rsidP="00C0535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Yagyu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Munenori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Michael Emmanuel (5351800</w:t>
      </w:r>
      <w:r w:rsidR="00C05352">
        <w:rPr>
          <w:rFonts w:ascii="Times New Roman" w:hAnsi="Times New Roman" w:cs="Times New Roman"/>
          <w:sz w:val="24"/>
          <w:szCs w:val="24"/>
          <w:lang w:val="en-ID"/>
        </w:rPr>
        <w:t>67)</w:t>
      </w:r>
    </w:p>
    <w:p w14:paraId="26DCDFEE" w14:textId="2D6842B7" w:rsidR="00C05352" w:rsidRDefault="00C05352" w:rsidP="00C05352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Eka Kurniawan (535180073)</w:t>
      </w:r>
    </w:p>
    <w:p w14:paraId="13D43323" w14:textId="0DF19964" w:rsidR="00C05352" w:rsidRDefault="00C05352" w:rsidP="00C05352">
      <w:pPr>
        <w:pStyle w:val="ListParagraph"/>
        <w:numPr>
          <w:ilvl w:val="0"/>
          <w:numId w:val="2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Brando Dharma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Saputra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(535180079)</w:t>
      </w:r>
    </w:p>
    <w:p w14:paraId="600CCA67" w14:textId="58388ED5" w:rsidR="00C05352" w:rsidRDefault="00C05352" w:rsidP="00C05352">
      <w:pPr>
        <w:pStyle w:val="ListParagraph"/>
        <w:numPr>
          <w:ilvl w:val="0"/>
          <w:numId w:val="2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Yosia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Nathanael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Setiady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(535180089)</w:t>
      </w:r>
    </w:p>
    <w:p w14:paraId="0CCC6988" w14:textId="2FE0CC0F" w:rsidR="00C05352" w:rsidRDefault="00C05352" w:rsidP="00C05352">
      <w:pPr>
        <w:pStyle w:val="ListParagraph"/>
        <w:numPr>
          <w:ilvl w:val="0"/>
          <w:numId w:val="1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proofErr w:type="spellStart"/>
      <w:r w:rsidRPr="00C05352">
        <w:rPr>
          <w:rFonts w:ascii="Times New Roman" w:hAnsi="Times New Roman" w:cs="Times New Roman"/>
          <w:b/>
          <w:bCs/>
          <w:sz w:val="28"/>
          <w:szCs w:val="28"/>
          <w:lang w:val="en-ID"/>
        </w:rPr>
        <w:t>Tampilan</w:t>
      </w:r>
      <w:proofErr w:type="spellEnd"/>
      <w:r w:rsidRPr="00C05352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Web</w:t>
      </w:r>
    </w:p>
    <w:p w14:paraId="5E01173E" w14:textId="6DF0ED52" w:rsidR="00C05352" w:rsidRDefault="00C05352" w:rsidP="00C05352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C05352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drawing>
          <wp:inline distT="0" distB="0" distL="0" distR="0" wp14:anchorId="38103B26" wp14:editId="373456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605E" w14:textId="115C8513" w:rsidR="00C05352" w:rsidRDefault="00C05352" w:rsidP="00C05352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C05352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lastRenderedPageBreak/>
        <w:drawing>
          <wp:inline distT="0" distB="0" distL="0" distR="0" wp14:anchorId="493A91D4" wp14:editId="01BB81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E76C" w14:textId="465C90A0" w:rsidR="00C05352" w:rsidRDefault="00C05352" w:rsidP="00C05352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C05352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drawing>
          <wp:inline distT="0" distB="0" distL="0" distR="0" wp14:anchorId="41C8E737" wp14:editId="566045A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211D" w14:textId="4D7C318E" w:rsidR="00C05352" w:rsidRDefault="00C05352" w:rsidP="00C05352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C05352">
        <w:rPr>
          <w:rFonts w:ascii="Times New Roman" w:hAnsi="Times New Roman" w:cs="Times New Roman"/>
          <w:b/>
          <w:bCs/>
          <w:noProof/>
          <w:sz w:val="28"/>
          <w:szCs w:val="28"/>
          <w:lang w:val="en-ID"/>
        </w:rPr>
        <w:lastRenderedPageBreak/>
        <w:drawing>
          <wp:inline distT="0" distB="0" distL="0" distR="0" wp14:anchorId="47E285F5" wp14:editId="2035DD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B915" w14:textId="569FF573" w:rsidR="00C05352" w:rsidRDefault="00C05352" w:rsidP="00C05352">
      <w:pPr>
        <w:pStyle w:val="ListParagraph"/>
        <w:numPr>
          <w:ilvl w:val="0"/>
          <w:numId w:val="1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D"/>
        </w:rPr>
        <w:t>Panduan</w:t>
      </w:r>
    </w:p>
    <w:p w14:paraId="51981305" w14:textId="2FA3EF04" w:rsidR="00C05352" w:rsidRDefault="00C05352" w:rsidP="00C05352">
      <w:pPr>
        <w:pStyle w:val="ListParagraph"/>
        <w:numPr>
          <w:ilvl w:val="0"/>
          <w:numId w:val="5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loading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</w:p>
    <w:p w14:paraId="3F152D57" w14:textId="6FE745A2" w:rsidR="00C05352" w:rsidRDefault="00C05352" w:rsidP="00C05352">
      <w:pPr>
        <w:pStyle w:val="ListParagraph"/>
        <w:numPr>
          <w:ilvl w:val="0"/>
          <w:numId w:val="5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menonton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trailer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film &amp;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sinopsis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ditonton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6675D9A" w14:textId="35A4C863" w:rsidR="00C05352" w:rsidRPr="00C05352" w:rsidRDefault="00C05352" w:rsidP="00C05352">
      <w:pPr>
        <w:pStyle w:val="ListParagraph"/>
        <w:numPr>
          <w:ilvl w:val="0"/>
          <w:numId w:val="5"/>
        </w:numPr>
        <w:spacing w:before="240" w:line="360" w:lineRule="auto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Movies / Upcoming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scroll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Navbar</w:t>
      </w:r>
    </w:p>
    <w:sectPr w:rsidR="00C05352" w:rsidRPr="00C05352" w:rsidSect="00A20850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A1989"/>
    <w:multiLevelType w:val="hybridMultilevel"/>
    <w:tmpl w:val="A650CE1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FC4A3F"/>
    <w:multiLevelType w:val="hybridMultilevel"/>
    <w:tmpl w:val="08E8FE9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AFA5FCF"/>
    <w:multiLevelType w:val="hybridMultilevel"/>
    <w:tmpl w:val="C3A4122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C502B71"/>
    <w:multiLevelType w:val="hybridMultilevel"/>
    <w:tmpl w:val="9452AC2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FC5648"/>
    <w:multiLevelType w:val="hybridMultilevel"/>
    <w:tmpl w:val="84D8FAF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850"/>
    <w:rsid w:val="00A20850"/>
    <w:rsid w:val="00C05352"/>
    <w:rsid w:val="00E27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B20A1"/>
  <w15:chartTrackingRefBased/>
  <w15:docId w15:val="{21CD4BDE-9093-4CBF-8908-823B068E3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08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85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20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YOSIA NATHANAEL SETIADY</dc:creator>
  <cp:keywords/>
  <dc:description/>
  <cp:lastModifiedBy>YOSIA NATHANAEL SETIADY</cp:lastModifiedBy>
  <cp:revision>1</cp:revision>
  <dcterms:created xsi:type="dcterms:W3CDTF">2020-12-14T18:25:00Z</dcterms:created>
  <dcterms:modified xsi:type="dcterms:W3CDTF">2020-12-14T18:44:00Z</dcterms:modified>
</cp:coreProperties>
</file>